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BA" w:rsidRDefault="003E6B89">
      <w:pPr>
        <w:pStyle w:val="a3"/>
        <w:spacing w:before="52"/>
        <w:ind w:left="118"/>
      </w:pPr>
      <w:r>
        <w:rPr>
          <w:rFonts w:ascii="ＭＳ Ｐゴシック" w:eastAsia="ＭＳ Ｐゴシック"/>
          <w:spacing w:val="13"/>
        </w:rPr>
        <w:t>別記様式１</w:t>
      </w:r>
      <w:r>
        <w:t>（</w:t>
      </w:r>
      <w:r>
        <w:rPr>
          <w:spacing w:val="11"/>
        </w:rPr>
        <w:t xml:space="preserve"> </w:t>
      </w:r>
      <w:r>
        <w:rPr>
          <w:spacing w:val="11"/>
        </w:rPr>
        <w:t>日本産業規格Ａ４縦型</w:t>
      </w:r>
      <w:r>
        <w:rPr>
          <w:spacing w:val="-10"/>
        </w:rPr>
        <w:t>）</w:t>
      </w:r>
    </w:p>
    <w:p w:rsidR="00B871BA" w:rsidRDefault="003E6B89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80010</wp:posOffset>
                </wp:positionV>
                <wp:extent cx="5663184" cy="46673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3184" cy="4667390"/>
                          <a:chOff x="0" y="0"/>
                          <a:chExt cx="5663184" cy="420509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1524"/>
                            <a:ext cx="80772" cy="78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2411" y="0"/>
                            <a:ext cx="80772" cy="80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524" y="1523"/>
                            <a:ext cx="5661660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1660" h="4124325">
                                <a:moveTo>
                                  <a:pt x="16764" y="79248"/>
                                </a:moveTo>
                                <a:lnTo>
                                  <a:pt x="0" y="79248"/>
                                </a:lnTo>
                                <a:lnTo>
                                  <a:pt x="0" y="4123944"/>
                                </a:lnTo>
                                <a:lnTo>
                                  <a:pt x="16764" y="4123944"/>
                                </a:lnTo>
                                <a:lnTo>
                                  <a:pt x="16764" y="79248"/>
                                </a:lnTo>
                                <a:close/>
                              </a:path>
                              <a:path w="5661660" h="4124325">
                                <a:moveTo>
                                  <a:pt x="5582412" y="0"/>
                                </a:moveTo>
                                <a:lnTo>
                                  <a:pt x="80772" y="0"/>
                                </a:lnTo>
                                <a:lnTo>
                                  <a:pt x="80772" y="16764"/>
                                </a:lnTo>
                                <a:lnTo>
                                  <a:pt x="5582412" y="16764"/>
                                </a:lnTo>
                                <a:lnTo>
                                  <a:pt x="5582412" y="0"/>
                                </a:lnTo>
                                <a:close/>
                              </a:path>
                              <a:path w="5661660" h="4124325">
                                <a:moveTo>
                                  <a:pt x="5661660" y="79248"/>
                                </a:moveTo>
                                <a:lnTo>
                                  <a:pt x="5644896" y="79248"/>
                                </a:lnTo>
                                <a:lnTo>
                                  <a:pt x="5644896" y="4123944"/>
                                </a:lnTo>
                                <a:lnTo>
                                  <a:pt x="5661660" y="4123944"/>
                                </a:lnTo>
                                <a:lnTo>
                                  <a:pt x="5661660" y="79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22884"/>
                            <a:ext cx="81898" cy="81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1286" y="4122817"/>
                            <a:ext cx="81898" cy="81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2296" y="4187951"/>
                            <a:ext cx="55016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640" h="17145">
                                <a:moveTo>
                                  <a:pt x="550164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lnTo>
                                  <a:pt x="5501640" y="0"/>
                                </a:lnTo>
                                <a:lnTo>
                                  <a:pt x="5501640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56815" y="294861"/>
                            <a:ext cx="176911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401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9"/>
                                  <w:sz w:val="40"/>
                                </w:rPr>
                                <w:t>遠隔面接受検願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998975" y="750160"/>
                            <a:ext cx="27813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7"/>
                                  <w:sz w:val="21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30852" y="763876"/>
                            <a:ext cx="1454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29956" y="763876"/>
                            <a:ext cx="1454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30386" y="763876"/>
                            <a:ext cx="1454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2879" y="1112872"/>
                            <a:ext cx="5357495" cy="25342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39" w:lineRule="exact"/>
                                <w:ind w:left="2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北海道弟子屈高等学校長</w:t>
                              </w:r>
                              <w:r>
                                <w:rPr>
                                  <w:spacing w:val="37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様</w:t>
                              </w:r>
                            </w:p>
                            <w:p w:rsidR="00B871BA" w:rsidRDefault="00B871BA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:rsidR="00B871BA" w:rsidRDefault="003E6B89">
                              <w:pPr>
                                <w:spacing w:line="489" w:lineRule="auto"/>
                                <w:ind w:left="3808" w:right="326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6"/>
                                  <w:sz w:val="21"/>
                                </w:rPr>
                                <w:t>出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>願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>者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>署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>名</w:t>
                              </w:r>
                              <w:r>
                                <w:rPr>
                                  <w:spacing w:val="13"/>
                                  <w:sz w:val="21"/>
                                </w:rPr>
                                <w:t>保護者等署名</w:t>
                              </w:r>
                            </w:p>
                            <w:p w:rsidR="003E6B89" w:rsidRDefault="003E6B89">
                              <w:pPr>
                                <w:tabs>
                                  <w:tab w:val="left" w:pos="4012"/>
                                </w:tabs>
                                <w:spacing w:before="2" w:line="244" w:lineRule="auto"/>
                                <w:ind w:left="4080" w:right="18" w:hanging="4052"/>
                                <w:rPr>
                                  <w:spacing w:val="-2"/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私は、次の理由により、</w:t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において受検したいので、承認してください。</w:t>
                              </w:r>
                            </w:p>
                            <w:p w:rsidR="003E6B89" w:rsidRDefault="003E6B89">
                              <w:pPr>
                                <w:tabs>
                                  <w:tab w:val="left" w:pos="4012"/>
                                </w:tabs>
                                <w:spacing w:before="2" w:line="244" w:lineRule="auto"/>
                                <w:ind w:left="4080" w:right="18" w:hanging="4052"/>
                                <w:rPr>
                                  <w:spacing w:val="-2"/>
                                  <w:sz w:val="21"/>
                                </w:rPr>
                              </w:pPr>
                            </w:p>
                            <w:p w:rsidR="00B871BA" w:rsidRDefault="003E6B89" w:rsidP="003E6B89">
                              <w:pPr>
                                <w:tabs>
                                  <w:tab w:val="left" w:pos="4012"/>
                                </w:tabs>
                                <w:spacing w:before="2" w:line="244" w:lineRule="auto"/>
                                <w:ind w:left="4080" w:right="18" w:hanging="4052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記</w:t>
                              </w:r>
                            </w:p>
                            <w:p w:rsidR="00B871BA" w:rsidRDefault="003E6B89">
                              <w:pPr>
                                <w:ind w:left="2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7"/>
                                  <w:sz w:val="21"/>
                                </w:rPr>
                                <w:t>理由</w:t>
                              </w:r>
                            </w:p>
                            <w:p w:rsidR="00B871BA" w:rsidRDefault="003E6B89">
                              <w:pPr>
                                <w:spacing w:before="259" w:line="247" w:lineRule="auto"/>
                                <w:ind w:left="28" w:right="316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上記のことについて願い出があったので、提出します。なお、本校は、次の条件を満たしています。</w:t>
                              </w:r>
                            </w:p>
                            <w:p w:rsidR="00B871BA" w:rsidRDefault="003E6B89">
                              <w:pPr>
                                <w:spacing w:line="26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</w:rPr>
                                <w:t>１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出願者の在籍中学校内に面接会場を設置できること。</w:t>
                              </w:r>
                            </w:p>
                            <w:p w:rsidR="00B871BA" w:rsidRDefault="003E6B89">
                              <w:pPr>
                                <w:spacing w:before="7" w:line="23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</w:rPr>
                                <w:t>２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在籍中学校の管理職が遠隔面接に立ち会うことができること。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41091" y="3752440"/>
                            <a:ext cx="95948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在籍中学校長名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084064" y="3720720"/>
                            <a:ext cx="17907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31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62"/>
                                  <w:position w:val="-3"/>
                                  <w:sz w:val="31"/>
                                </w:rPr>
                                <w:t>□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4.25pt;margin-top:6.3pt;width:445.9pt;height:367.5pt;z-index:15728640;mso-wrap-distance-left:0;mso-wrap-distance-right:0;mso-position-horizontal-relative:page;mso-height-relative:margin" coordsize="56631,42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5;top:15;width:80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">
                  <v:imagedata r:id="rId8" o:title=""/>
                </v:shape>
                <v:shape id="Image 3" o:spid="_x0000_s1028" type="#_x0000_t75" style="position:absolute;left:55824;width:807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">
                  <v:imagedata r:id="rId9" o:title=""/>
                </v:shape>
                <v:shape id="Graphic 4" o:spid="_x0000_s1029" style="position:absolute;left:15;top:15;width:56616;height:41243;visibility:visible;mso-wrap-style:square;v-text-anchor:top" coordsize="5661660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" path="m16764,79248l,79248,,4123944r16764,l16764,79248xem5582412,l80772,r,16764l5582412,16764r,-16764xem5661660,79248r-16764,l5644896,4123944r16764,l5661660,79248xe" fillcolor="black" stroked="f">
                  <v:path arrowok="t"/>
                </v:shape>
                <v:shape id="Image 5" o:spid="_x0000_s1030" type="#_x0000_t75" style="position:absolute;top:41228;width:818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">
                  <v:imagedata r:id="rId10" o:title=""/>
                </v:shape>
                <v:shape id="Image 6" o:spid="_x0000_s1031" type="#_x0000_t75" style="position:absolute;left:55812;top:41228;width:819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">
                  <v:imagedata r:id="rId11" o:title=""/>
                </v:shape>
                <v:shape id="Graphic 7" o:spid="_x0000_s1032" style="position:absolute;left:822;top:41879;width:55017;height:171;visibility:visible;mso-wrap-style:square;v-text-anchor:top" coordsize="55016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" path="m5501640,16764l,16764,,,5501640,r,1676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left:19568;top:2948;width:1769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871BA" w:rsidRDefault="003E6B89">
                        <w:pPr>
                          <w:spacing w:line="401" w:lineRule="exact"/>
                          <w:rPr>
                            <w:sz w:val="40"/>
                          </w:rPr>
                        </w:pPr>
                        <w:r>
                          <w:rPr>
                            <w:spacing w:val="-9"/>
                            <w:sz w:val="40"/>
                          </w:rPr>
                          <w:t>遠隔面接受検願</w:t>
                        </w:r>
                      </w:p>
                    </w:txbxContent>
                  </v:textbox>
                </v:shape>
                <v:shape id="Textbox 9" o:spid="_x0000_s1034" type="#_x0000_t202" style="position:absolute;left:39989;top:7501;width:2782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7"/>
                            <w:sz w:val="21"/>
                          </w:rPr>
                          <w:t>令和</w:t>
                        </w:r>
                      </w:p>
                    </w:txbxContent>
                  </v:textbox>
                </v:shape>
                <v:shape id="Textbox 10" o:spid="_x0000_s1035" type="#_x0000_t202" style="position:absolute;left:45308;top:7638;width:14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Textbox 11" o:spid="_x0000_s1036" type="#_x0000_t202" style="position:absolute;left:49299;top:7638;width:14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box 12" o:spid="_x0000_s1037" type="#_x0000_t202" style="position:absolute;left:53303;top:7638;width:145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Textbox 13" o:spid="_x0000_s1038" type="#_x0000_t202" style="position:absolute;left:1828;top:11128;width:53575;height:25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871BA" w:rsidRDefault="003E6B89">
                        <w:pPr>
                          <w:spacing w:line="239" w:lineRule="exact"/>
                          <w:ind w:left="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北海道弟子屈高等学校長</w:t>
                        </w:r>
                        <w:r>
                          <w:rPr>
                            <w:spacing w:val="37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様</w:t>
                        </w:r>
                      </w:p>
                      <w:p w:rsidR="00B871BA" w:rsidRDefault="00B871BA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:rsidR="00B871BA" w:rsidRDefault="003E6B89">
                        <w:pPr>
                          <w:spacing w:line="489" w:lineRule="auto"/>
                          <w:ind w:left="3808" w:right="3264"/>
                          <w:rPr>
                            <w:sz w:val="21"/>
                          </w:rPr>
                        </w:pPr>
                        <w:r>
                          <w:rPr>
                            <w:spacing w:val="-16"/>
                            <w:sz w:val="21"/>
                          </w:rPr>
                          <w:t>出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1"/>
                          </w:rPr>
                          <w:t>願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1"/>
                          </w:rPr>
                          <w:t>者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1"/>
                          </w:rPr>
                          <w:t>署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21"/>
                          </w:rPr>
                          <w:t>名</w:t>
                        </w:r>
                        <w:r>
                          <w:rPr>
                            <w:spacing w:val="13"/>
                            <w:sz w:val="21"/>
                          </w:rPr>
                          <w:t>保護者等署名</w:t>
                        </w:r>
                      </w:p>
                      <w:p w:rsidR="003E6B89" w:rsidRDefault="003E6B89">
                        <w:pPr>
                          <w:tabs>
                            <w:tab w:val="left" w:pos="4012"/>
                          </w:tabs>
                          <w:spacing w:before="2" w:line="244" w:lineRule="auto"/>
                          <w:ind w:left="4080" w:right="18" w:hanging="4052"/>
                          <w:rPr>
                            <w:spacing w:val="-2"/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私は、次の理由により、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1"/>
                          </w:rPr>
                          <w:t>において受検したいので、承認してください。</w:t>
                        </w:r>
                      </w:p>
                      <w:p w:rsidR="003E6B89" w:rsidRDefault="003E6B89">
                        <w:pPr>
                          <w:tabs>
                            <w:tab w:val="left" w:pos="4012"/>
                          </w:tabs>
                          <w:spacing w:before="2" w:line="244" w:lineRule="auto"/>
                          <w:ind w:left="4080" w:right="18" w:hanging="4052"/>
                          <w:rPr>
                            <w:spacing w:val="-2"/>
                            <w:sz w:val="21"/>
                          </w:rPr>
                        </w:pPr>
                      </w:p>
                      <w:p w:rsidR="00B871BA" w:rsidRDefault="003E6B89" w:rsidP="003E6B89">
                        <w:pPr>
                          <w:tabs>
                            <w:tab w:val="left" w:pos="4012"/>
                          </w:tabs>
                          <w:spacing w:before="2" w:line="244" w:lineRule="auto"/>
                          <w:ind w:left="4080" w:right="18" w:hanging="405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記</w:t>
                        </w:r>
                      </w:p>
                      <w:p w:rsidR="00B871BA" w:rsidRDefault="003E6B89">
                        <w:pPr>
                          <w:ind w:left="28"/>
                          <w:rPr>
                            <w:sz w:val="21"/>
                          </w:rPr>
                        </w:pPr>
                        <w:r>
                          <w:rPr>
                            <w:spacing w:val="-7"/>
                            <w:sz w:val="21"/>
                          </w:rPr>
                          <w:t>理由</w:t>
                        </w:r>
                      </w:p>
                      <w:p w:rsidR="00B871BA" w:rsidRDefault="003E6B89">
                        <w:pPr>
                          <w:spacing w:before="259" w:line="247" w:lineRule="auto"/>
                          <w:ind w:left="28" w:right="3164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上記のことについて願い出があったので、提出します。なお、本校は、次の条件を満たしています。</w:t>
                        </w:r>
                      </w:p>
                      <w:p w:rsidR="00B871BA" w:rsidRDefault="003E6B89">
                        <w:pPr>
                          <w:spacing w:line="264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１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1"/>
                          </w:rPr>
                          <w:t>出願者の在籍中学校内に面接会場を設置できること。</w:t>
                        </w:r>
                      </w:p>
                      <w:p w:rsidR="00B871BA" w:rsidRDefault="003E6B89">
                        <w:pPr>
                          <w:spacing w:before="7" w:line="23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２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1"/>
                          </w:rPr>
                          <w:t>在籍中学校の管理職が遠隔面接に立ち会うことができること。</w:t>
                        </w:r>
                      </w:p>
                    </w:txbxContent>
                  </v:textbox>
                </v:shape>
                <v:shape id="Textbox 14" o:spid="_x0000_s1039" type="#_x0000_t202" style="position:absolute;left:26410;top:37524;width:959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在籍中学校長名</w:t>
                        </w:r>
                      </w:p>
                    </w:txbxContent>
                  </v:textbox>
                </v:shape>
                <v:shape id="Textbox 15" o:spid="_x0000_s1040" type="#_x0000_t202" style="position:absolute;left:50840;top:37207;width:179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B871BA" w:rsidRDefault="003E6B89">
                        <w:pPr>
                          <w:spacing w:line="314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62"/>
                            <w:position w:val="-3"/>
                            <w:sz w:val="31"/>
                          </w:rPr>
                          <w:t>□</w:t>
                        </w:r>
                        <w:r>
                          <w:rPr>
                            <w:spacing w:val="-10"/>
                            <w:sz w:val="21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</w:pPr>
    </w:p>
    <w:p w:rsidR="00B871BA" w:rsidRDefault="00B871BA">
      <w:pPr>
        <w:pStyle w:val="a3"/>
        <w:spacing w:before="147"/>
      </w:pPr>
    </w:p>
    <w:p w:rsidR="003E6B89" w:rsidRDefault="003E6B89">
      <w:pPr>
        <w:pStyle w:val="a3"/>
        <w:ind w:left="346"/>
        <w:rPr>
          <w:spacing w:val="16"/>
        </w:rPr>
      </w:pPr>
    </w:p>
    <w:p w:rsidR="003E6B89" w:rsidRDefault="003E6B89">
      <w:pPr>
        <w:pStyle w:val="a3"/>
        <w:ind w:left="346"/>
        <w:rPr>
          <w:spacing w:val="16"/>
        </w:rPr>
      </w:pPr>
    </w:p>
    <w:p w:rsidR="003E6B89" w:rsidRDefault="003E6B89">
      <w:pPr>
        <w:pStyle w:val="a3"/>
        <w:ind w:left="346"/>
        <w:rPr>
          <w:spacing w:val="16"/>
        </w:rPr>
      </w:pPr>
    </w:p>
    <w:p w:rsidR="00B871BA" w:rsidRDefault="003E6B89">
      <w:pPr>
        <w:pStyle w:val="a3"/>
        <w:ind w:left="346"/>
      </w:pPr>
      <w:r>
        <w:rPr>
          <w:spacing w:val="16"/>
        </w:rPr>
        <w:t>（注</w:t>
      </w:r>
      <w:r>
        <w:t>）</w:t>
      </w:r>
      <w:r>
        <w:rPr>
          <w:spacing w:val="4"/>
        </w:rPr>
        <w:t xml:space="preserve"> </w:t>
      </w:r>
      <w:r>
        <w:rPr>
          <w:spacing w:val="4"/>
        </w:rPr>
        <w:t>在籍中学校長名には、中学校名も併記すること。</w:t>
      </w:r>
    </w:p>
    <w:p w:rsidR="00B871BA" w:rsidRDefault="00B871BA">
      <w:pPr>
        <w:pStyle w:val="a3"/>
        <w:spacing w:before="11"/>
      </w:pPr>
      <w:bookmarkStart w:id="0" w:name="_GoBack"/>
      <w:bookmarkEnd w:id="0"/>
    </w:p>
    <w:p w:rsidR="003E6B89" w:rsidRDefault="003E6B89">
      <w:pPr>
        <w:pStyle w:val="a3"/>
        <w:spacing w:before="11"/>
      </w:pPr>
    </w:p>
    <w:p w:rsidR="003E6B89" w:rsidRDefault="003E6B89">
      <w:pPr>
        <w:pStyle w:val="a3"/>
        <w:spacing w:before="11"/>
      </w:pPr>
    </w:p>
    <w:p w:rsidR="003E6B89" w:rsidRDefault="003E6B89">
      <w:pPr>
        <w:pStyle w:val="a3"/>
        <w:spacing w:before="11"/>
        <w:rPr>
          <w:rFonts w:hint="eastAsia"/>
        </w:rPr>
      </w:pPr>
    </w:p>
    <w:p w:rsidR="00B871BA" w:rsidRDefault="003E6B89">
      <w:pPr>
        <w:pStyle w:val="a3"/>
        <w:ind w:left="118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947927</wp:posOffset>
                </wp:positionH>
                <wp:positionV relativeFrom="paragraph">
                  <wp:posOffset>249586</wp:posOffset>
                </wp:positionV>
                <wp:extent cx="5663565" cy="24739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3565" cy="2473960"/>
                          <a:chOff x="0" y="0"/>
                          <a:chExt cx="5663565" cy="247396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1524"/>
                            <a:ext cx="80772" cy="78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2411" y="0"/>
                            <a:ext cx="80772" cy="80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524" y="1523"/>
                            <a:ext cx="5661660" cy="23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1660" h="2392680">
                                <a:moveTo>
                                  <a:pt x="16764" y="79248"/>
                                </a:moveTo>
                                <a:lnTo>
                                  <a:pt x="0" y="79248"/>
                                </a:lnTo>
                                <a:lnTo>
                                  <a:pt x="0" y="2392680"/>
                                </a:lnTo>
                                <a:lnTo>
                                  <a:pt x="16764" y="2392680"/>
                                </a:lnTo>
                                <a:lnTo>
                                  <a:pt x="16764" y="79248"/>
                                </a:lnTo>
                                <a:close/>
                              </a:path>
                              <a:path w="5661660" h="2392680">
                                <a:moveTo>
                                  <a:pt x="5582412" y="0"/>
                                </a:moveTo>
                                <a:lnTo>
                                  <a:pt x="80772" y="0"/>
                                </a:lnTo>
                                <a:lnTo>
                                  <a:pt x="80772" y="16764"/>
                                </a:lnTo>
                                <a:lnTo>
                                  <a:pt x="5582412" y="16764"/>
                                </a:lnTo>
                                <a:lnTo>
                                  <a:pt x="5582412" y="0"/>
                                </a:lnTo>
                                <a:close/>
                              </a:path>
                              <a:path w="5661660" h="2392680">
                                <a:moveTo>
                                  <a:pt x="5661660" y="79248"/>
                                </a:moveTo>
                                <a:lnTo>
                                  <a:pt x="5644896" y="79248"/>
                                </a:lnTo>
                                <a:lnTo>
                                  <a:pt x="5644896" y="2392680"/>
                                </a:lnTo>
                                <a:lnTo>
                                  <a:pt x="5661660" y="2392680"/>
                                </a:lnTo>
                                <a:lnTo>
                                  <a:pt x="5661660" y="79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91619"/>
                            <a:ext cx="81898" cy="81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1286" y="2391553"/>
                            <a:ext cx="81898" cy="81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2296" y="2456687"/>
                            <a:ext cx="55016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640" h="17145">
                                <a:moveTo>
                                  <a:pt x="5501640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lnTo>
                                  <a:pt x="5501640" y="0"/>
                                </a:lnTo>
                                <a:lnTo>
                                  <a:pt x="5501640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05355" y="294861"/>
                            <a:ext cx="227076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401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pacing w:val="-9"/>
                                  <w:sz w:val="40"/>
                                </w:rPr>
                                <w:t>遠隔面接受検承認書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52572" y="937612"/>
                            <a:ext cx="68897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出願者氏名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2692" y="1286608"/>
                            <a:ext cx="27940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42344" y="1286608"/>
                            <a:ext cx="5511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tabs>
                                  <w:tab w:val="left" w:pos="638"/>
                                </w:tabs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52486" y="1282400"/>
                            <a:ext cx="405701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tabs>
                                  <w:tab w:val="left" w:pos="4251"/>
                                </w:tabs>
                                <w:spacing w:line="231" w:lineRule="exact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sz w:val="21"/>
                                </w:rPr>
                                <w:t>日付け</w:t>
                              </w:r>
                              <w:proofErr w:type="gramEnd"/>
                              <w:r>
                                <w:rPr>
                                  <w:sz w:val="21"/>
                                </w:rPr>
                                <w:t>で願い出のあった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、</w:t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において受検するこ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7055" y="1461868"/>
                            <a:ext cx="94488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を承認します。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33755" y="1810864"/>
                            <a:ext cx="27813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7"/>
                                  <w:sz w:val="21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66778" y="1810864"/>
                            <a:ext cx="1454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65883" y="1810864"/>
                            <a:ext cx="1454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666313" y="1810864"/>
                            <a:ext cx="145415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781299" y="2196436"/>
                            <a:ext cx="82550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20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高等学校長名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224271" y="2163191"/>
                            <a:ext cx="17907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871BA" w:rsidRDefault="003E6B89">
                              <w:pPr>
                                <w:spacing w:line="31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62"/>
                                  <w:position w:val="-3"/>
                                  <w:sz w:val="31"/>
                                </w:rPr>
                                <w:t>□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41" style="position:absolute;left:0;text-align:left;margin-left:74.65pt;margin-top:19.65pt;width:445.95pt;height:194.8pt;z-index:15729152;mso-wrap-distance-left:0;mso-wrap-distance-right:0;mso-position-horizontal-relative:page" coordsize="56635,24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">
                <v:shape id="Image 17" o:spid="_x0000_s1042" type="#_x0000_t75" style="position:absolute;left:15;top:15;width:80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">
                  <v:imagedata r:id="rId13" o:title=""/>
                </v:shape>
                <v:shape id="Image 18" o:spid="_x0000_s1043" type="#_x0000_t75" style="position:absolute;left:55824;width:807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">
                  <v:imagedata r:id="rId9" o:title=""/>
                </v:shape>
                <v:shape id="Graphic 19" o:spid="_x0000_s1044" style="position:absolute;left:15;top:15;width:56616;height:23927;visibility:visible;mso-wrap-style:square;v-text-anchor:top" coordsize="5661660,239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" path="m16764,79248l,79248,,2392680r16764,l16764,79248xem5582412,l80772,r,16764l5582412,16764r,-16764xem5661660,79248r-16764,l5644896,2392680r16764,l5661660,79248xe" fillcolor="black" stroked="f">
                  <v:path arrowok="t"/>
                </v:shape>
                <v:shape id="Image 20" o:spid="_x0000_s1045" type="#_x0000_t75" style="position:absolute;top:23916;width:818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">
                  <v:imagedata r:id="rId10" o:title=""/>
                </v:shape>
                <v:shape id="Image 21" o:spid="_x0000_s1046" type="#_x0000_t75" style="position:absolute;left:55812;top:23915;width:819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">
                  <v:imagedata r:id="rId11" o:title=""/>
                </v:shape>
                <v:shape id="Graphic 22" o:spid="_x0000_s1047" style="position:absolute;left:822;top:24566;width:55017;height:172;visibility:visible;mso-wrap-style:square;v-text-anchor:top" coordsize="55016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" path="m5501640,16764l,16764,,,5501640,r,16764xe" fillcolor="black" stroked="f">
                  <v:path arrowok="t"/>
                </v:shape>
                <v:shape id="Textbox 23" o:spid="_x0000_s1048" type="#_x0000_t202" style="position:absolute;left:17053;top:2948;width:227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871BA" w:rsidRDefault="003E6B89">
                        <w:pPr>
                          <w:spacing w:line="401" w:lineRule="exact"/>
                          <w:rPr>
                            <w:sz w:val="40"/>
                          </w:rPr>
                        </w:pPr>
                        <w:r>
                          <w:rPr>
                            <w:spacing w:val="-9"/>
                            <w:sz w:val="40"/>
                          </w:rPr>
                          <w:t>遠隔面接受検承認書</w:t>
                        </w:r>
                      </w:p>
                    </w:txbxContent>
                  </v:textbox>
                </v:shape>
                <v:shape id="Textbox 24" o:spid="_x0000_s1049" type="#_x0000_t202" style="position:absolute;left:30525;top:9376;width:6890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出願者氏名</w:t>
                        </w:r>
                      </w:p>
                    </w:txbxContent>
                  </v:textbox>
                </v:shape>
                <v:shape id="Textbox 25" o:spid="_x0000_s1050" type="#_x0000_t202" style="position:absolute;left:2026;top:12866;width:279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令和</w:t>
                        </w:r>
                      </w:p>
                    </w:txbxContent>
                  </v:textbox>
                </v:shape>
                <v:shape id="Textbox 26" o:spid="_x0000_s1051" type="#_x0000_t202" style="position:absolute;left:7423;top:12866;width:5512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871BA" w:rsidRDefault="003E6B89">
                        <w:pPr>
                          <w:tabs>
                            <w:tab w:val="left" w:pos="638"/>
                          </w:tabs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box 27" o:spid="_x0000_s1052" type="#_x0000_t202" style="position:absolute;left:15524;top:12824;width:40571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B871BA" w:rsidRDefault="003E6B89">
                        <w:pPr>
                          <w:tabs>
                            <w:tab w:val="left" w:pos="4251"/>
                          </w:tabs>
                          <w:spacing w:line="231" w:lineRule="exact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sz w:val="21"/>
                          </w:rPr>
                          <w:t>日付け</w:t>
                        </w:r>
                        <w:proofErr w:type="gramEnd"/>
                        <w:r>
                          <w:rPr>
                            <w:sz w:val="21"/>
                          </w:rPr>
                          <w:t>で願い出のあった</w:t>
                        </w:r>
                        <w:r>
                          <w:rPr>
                            <w:spacing w:val="-10"/>
                            <w:sz w:val="21"/>
                          </w:rPr>
                          <w:t>、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において受検するこ</w:t>
                        </w:r>
                        <w:r>
                          <w:rPr>
                            <w:spacing w:val="-10"/>
                            <w:sz w:val="21"/>
                          </w:rPr>
                          <w:t>と</w:t>
                        </w:r>
                      </w:p>
                    </w:txbxContent>
                  </v:textbox>
                </v:shape>
                <v:shape id="Textbox 28" o:spid="_x0000_s1053" type="#_x0000_t202" style="position:absolute;left:670;top:14618;width:944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を承認します。</w:t>
                        </w:r>
                      </w:p>
                    </w:txbxContent>
                  </v:textbox>
                </v:shape>
                <v:shape id="Textbox 29" o:spid="_x0000_s1054" type="#_x0000_t202" style="position:absolute;left:3337;top:18108;width:2781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7"/>
                            <w:sz w:val="21"/>
                          </w:rPr>
                          <w:t>令和</w:t>
                        </w:r>
                      </w:p>
                    </w:txbxContent>
                  </v:textbox>
                </v:shape>
                <v:shape id="Textbox 30" o:spid="_x0000_s1055" type="#_x0000_t202" style="position:absolute;left:8667;top:18108;width:14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Textbox 31" o:spid="_x0000_s1056" type="#_x0000_t202" style="position:absolute;left:12658;top:18108;width:14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box 32" o:spid="_x0000_s1057" type="#_x0000_t202" style="position:absolute;left:16663;top:18108;width:145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Textbox 33" o:spid="_x0000_s1058" type="#_x0000_t202" style="position:absolute;left:27812;top:21964;width:825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B871BA" w:rsidRDefault="003E6B89">
                        <w:pPr>
                          <w:spacing w:line="20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高等学校長名</w:t>
                        </w:r>
                      </w:p>
                    </w:txbxContent>
                  </v:textbox>
                </v:shape>
                <v:shape id="Textbox 34" o:spid="_x0000_s1059" type="#_x0000_t202" style="position:absolute;left:52242;top:21631;width:179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B871BA" w:rsidRDefault="003E6B89">
                        <w:pPr>
                          <w:spacing w:line="314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62"/>
                            <w:position w:val="-3"/>
                            <w:sz w:val="31"/>
                          </w:rPr>
                          <w:t>□</w:t>
                        </w:r>
                        <w:r>
                          <w:rPr>
                            <w:spacing w:val="-10"/>
                            <w:sz w:val="21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ＭＳ Ｐゴシック" w:eastAsia="ＭＳ Ｐゴシック"/>
          <w:spacing w:val="13"/>
        </w:rPr>
        <w:t>別記様式２</w:t>
      </w:r>
      <w:r>
        <w:t>（</w:t>
      </w:r>
      <w:r>
        <w:rPr>
          <w:spacing w:val="11"/>
        </w:rPr>
        <w:t xml:space="preserve"> </w:t>
      </w:r>
      <w:r>
        <w:rPr>
          <w:spacing w:val="11"/>
        </w:rPr>
        <w:t>日本産業規格Ａ４縦型</w:t>
      </w:r>
      <w:r>
        <w:rPr>
          <w:spacing w:val="-10"/>
        </w:rPr>
        <w:t>）</w:t>
      </w:r>
    </w:p>
    <w:sectPr w:rsidR="00B871BA">
      <w:type w:val="continuous"/>
      <w:pgSz w:w="11910" w:h="16840"/>
      <w:pgMar w:top="1320" w:right="1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871BA"/>
    <w:rsid w:val="003E6B89"/>
    <w:rsid w:val="00B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C3771"/>
  <w15:docId w15:val="{7218B3D5-3657-4A02-96AF-13F6381C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Taro-%˘Ø</dc:title>
  <dc:creator>user1</dc:creator>
  <cp:lastModifiedBy>user</cp:lastModifiedBy>
  <cp:revision>2</cp:revision>
  <dcterms:created xsi:type="dcterms:W3CDTF">2024-12-03T08:00:00Z</dcterms:created>
  <dcterms:modified xsi:type="dcterms:W3CDTF">2024-12-03T08:01:00Z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2024-12-03T00:00:00Z</vt:filetime>
  </property>
  <property fmtid="{D5CDD505-2E9C-101B-9397-08002B2CF9AE}" pid="4" name="Producer">
    <vt:lpwstr>Microsoft: Print To PDF</vt:lpwstr>
  </property>
</Properties>
</file>